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5" w:rsidRDefault="001C3BA5" w:rsidP="001C3BA5">
      <w:pPr>
        <w:pStyle w:val="NormalnyWeb"/>
        <w:spacing w:before="0" w:line="276" w:lineRule="auto"/>
        <w:jc w:val="both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16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1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1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3982" w:rsidRDefault="009E3982" w:rsidP="001C3BA5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9E3982" w:rsidRPr="002F78DE" w:rsidRDefault="009E3982" w:rsidP="001C3BA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982" w:rsidRDefault="009E3982" w:rsidP="001C3BA5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9E3982" w:rsidRDefault="009E3982" w:rsidP="001C3BA5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982" w:rsidRDefault="009E3982" w:rsidP="001C3BA5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9E3982" w:rsidRDefault="009E3982" w:rsidP="001C3BA5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9E3982" w:rsidRDefault="009E3982" w:rsidP="001C3BA5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9E3982" w:rsidRDefault="009E3982" w:rsidP="001C3BA5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9E3982" w:rsidRPr="00C92E32" w:rsidRDefault="009E3982" w:rsidP="001C3BA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3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3982" w:rsidRDefault="009E3982" w:rsidP="001C3BA5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9E3982" w:rsidRDefault="009E3982" w:rsidP="001C3BA5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5" o:spid="_x0000_s1038" style="position:absolute;left:0;text-align:left;margin-left:-13.75pt;margin-top:-38.9pt;width:521.6pt;height:788.25pt;z-index:251688960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ISMvaPkFgAA5BYAABUA&#10;AABkcnMvbWVkaWEvaW1hZ2UzLmpwZWf/2P/gABBKRklGAAEBAQDcANwAAP/bAEMAAgEBAQEBAgEB&#10;AQICAgICBAMCAgICBQQEAwQGBQYGBgUGBgYHCQgGBwkHBgYICwgJCgoKCgoGCAsMCwoMCQoKCv/b&#10;AEMBAgICAgICBQMDBQoHBgcKCgoKCgoKCgoKCgoKCgoKCgoKCgoKCgoKCgoKCgoKCgoKCgoKCgoK&#10;CgoKCgoKCgoKCv/AABEICQ4A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">
                <v:group id="Group 3" o:spid="_x0000_s1039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group id="Group 4" o:spid="_x0000_s1040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Text Box 5" o:spid="_x0000_s1041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ksQA&#10;AADcAAAADwAAAGRycy9kb3ducmV2LnhtbESPQUsDMRCF74L/IYzgzWZXIcjatFRF8GqVordhM+6G&#10;bibbTbZN/fXOQfA2w3vz3jfLdQmDOtKUfGQL9aICRdxG57mz8PH+cnMPKmVkh0NksnCmBOvV5cUS&#10;GxdP/EbHbe6UhHBq0EKf89hondqeAqZFHIlF+45TwCzr1Gk34UnCw6Bvq8rogJ6loceRnnpq99s5&#10;WHgun4dijLmbd2dz+PGP81ftydrrq7J5AJWp5H/z3/WrE/xa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ZLEAAAA3AAAAA8AAAAAAAAAAAAAAAAAmAIAAGRycy9k&#10;b3ducmV2LnhtbFBLBQYAAAAABAAEAPUAAACJAwAAAAA=&#10;" filled="f" stroked="f" insetpen="t">
                      <v:textbox inset="2.88pt,2.88pt,2.88pt,2.88pt">
                        <w:txbxContent>
                          <w:p w:rsidR="009E3982" w:rsidRDefault="009E3982" w:rsidP="001C3BA5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9E3982" w:rsidRPr="002F78DE" w:rsidRDefault="009E3982" w:rsidP="001C3BA5"/>
                        </w:txbxContent>
                      </v:textbox>
                    </v:shape>
                    <v:line id="Line 6" o:spid="_x0000_s1042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7Q8EAAADcAAAADwAAAGRycy9kb3ducmV2LnhtbERPTWvCQBC9F/oflil4qxs9lDR1DbEg&#10;SHuKUc9DdpoEs7Nhd5vEf98VhN7m8T5nk8+mFyM531lWsFomIIhrqztuFJyq/WsKwgdkjb1lUnAj&#10;D/n2+WmDmbYTlzQeQyNiCPsMFbQhDJmUvm7JoF/agThyP9YZDBG6RmqHUww3vVwnyZs02HFsaHGg&#10;z5bq6/HXKNi54XJYX7DA7/L0VaVh3zfVWanFy1x8gAg0h3/xw33Qcf7qHe7PxAv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btDwQAAANwAAAAPAAAAAAAAAAAAAAAA&#10;AKECAABkcnMvZG93bnJldi54bWxQSwUGAAAAAAQABAD5AAAAjwMAAAAA&#10;" strokecolor="#007bc5">
                      <v:shadow color="#ccc"/>
                    </v:line>
                    <v:line id="Line 7" o:spid="_x0000_s1043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GeHsUAAADcAAAADwAAAGRycy9kb3ducmV2LnhtbESPT2vDMAzF74N+B6PBbquzHkpI65b+&#10;YTDGDlsb6FXEapI2loPtNek+/XQY7Cbxnt77abkeXaduFGLr2cDLNANFXHnbcm2gPL4+56BiQrbY&#10;eSYDd4qwXk0ellhYP/AX3Q6pVhLCsUADTUp9oXWsGnIYp74nFu3sg8Mka6i1DThIuOv0LMvm2mHL&#10;0tBgT7uGquvh2xno6ONzfim3Q+7um30e3vGU/aAxT4/jZgEq0Zj+zX/Xb1bwZ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GeHsUAAADcAAAADwAAAAAAAAAA&#10;AAAAAAChAgAAZHJzL2Rvd25yZXYueG1sUEsFBgAAAAAEAAQA+QAAAJMDAAAAAA==&#10;" strokecolor="#f7ce00" strokeweight="2.25pt">
                      <v:shadow color="#ccc"/>
                    </v:line>
                    <v:shape id="Text Box 8" o:spid="_x0000_s1044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v8IA&#10;AADcAAAADwAAAGRycy9kb3ducmV2LnhtbERPS2sCMRC+C/0PYQq9adYt2LI1ighCe6qPHnqcbsZk&#10;dTNZN+nu+u+NUOhtPr7nzJeDq0VHbag8K5hOMhDEpdcVGwVfh834FUSIyBprz6TgSgGWi4fRHAvt&#10;e95Rt49GpBAOBSqwMTaFlKG05DBMfEOcuKNvHcYEWyN1i30Kd7XMs2wmHVacGiw2tLZUnve/ToHc&#10;di8W9ef35VlvTN4c+tPPh1Hq6XFYvYGINMR/8Z/7Xaf5+RTu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eK/wgAAANwAAAAPAAAAAAAAAAAAAAAAAJgCAABkcnMvZG93&#10;bnJldi54bWxQSwUGAAAAAAQABAD1AAAAhwMAAAAA&#10;" filled="f" stroked="f" insetpen="t">
                      <v:textbox>
                        <w:txbxContent>
                          <w:p w:rsidR="009E3982" w:rsidRDefault="009E3982" w:rsidP="001C3BA5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9E3982" w:rsidRDefault="009E3982" w:rsidP="001C3BA5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45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8yMIA&#10;AADcAAAADwAAAGRycy9kb3ducmV2LnhtbERPS2sCMRC+F/wPYYTeatYtWFmNIoLQnlofhx6nmzHZ&#10;djNZN+nu9t8boeBtPr7nLNeDq0VHbag8K5hOMhDEpdcVGwWn4+5pDiJEZI21Z1LwRwHWq9HDEgvt&#10;e95Td4hGpBAOBSqwMTaFlKG05DBMfEOcuLNvHcYEWyN1i30Kd7XMs2wmHVacGiw2tLVU/hx+nQL5&#10;0b1Y1O+fl2e9M3lz7L+/3oxSj+NhswARaYh38b/7Vaf5eQ63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3zIwgAAANwAAAAPAAAAAAAAAAAAAAAAAJgCAABkcnMvZG93&#10;bnJldi54bWxQSwUGAAAAAAQABAD1AAAAhwMAAAAA&#10;" filled="f" stroked="f" insetpen="t">
                    <v:textbox>
                      <w:txbxContent>
                        <w:p w:rsidR="009E3982" w:rsidRDefault="009E3982" w:rsidP="001C3BA5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9E3982" w:rsidRDefault="009E3982" w:rsidP="001C3BA5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9E3982" w:rsidRDefault="009E3982" w:rsidP="001C3BA5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9E3982" w:rsidRDefault="009E3982" w:rsidP="001C3BA5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9E3982" w:rsidRPr="00C92E32" w:rsidRDefault="009E3982" w:rsidP="001C3BA5"/>
                      </w:txbxContent>
                    </v:textbox>
                  </v:shape>
                </v:group>
                <v:shape id="Picture 10" o:spid="_x0000_s1046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BMj2/AAAA3AAAAA8AAABkcnMvZG93bnJldi54bWxET8uqwjAQ3Qv+QxjBnaYqqFSjiCBcuIj4&#10;ALdDMzbFZlKaaOvfG0FwN4fznOW6taV4Uu0LxwpGwwQEceZ0wbmCy3k3mIPwAVlj6ZgUvMjDetXt&#10;LDHVruEjPU8hFzGEfYoKTAhVKqXPDFn0Q1cRR+7maoshwjqXusYmhttSjpNkKi0WHBsMVrQ1lN1P&#10;D6vgcTxcaVY1/9luMxnNcqOb5LVXqt9rNwsQgdrwE3/dfzrOH0/g80y8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wTI9vwAAANwAAAAPAAAAAAAAAAAAAAAAAJ8CAABk&#10;cnMvZG93bnJldi54bWxQSwUGAAAAAAQABAD3AAAAiwMAAAAA&#10;">
                  <v:imagedata r:id="rId10" o:title="herb07"/>
                </v:shape>
                <v:shape id="Text Box 11" o:spid="_x0000_s1047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RKsIA&#10;AADcAAAADwAAAGRycy9kb3ducmV2LnhtbERPTWsCMRC9F/ofwhS81ay2hLI1SqsUvGpLaW/DZtwN&#10;bibrJqvRX98IQm/zeJ8zWyTXiiP1wXrWMBkXIIgrbyzXGr4+Px5fQISIbLD1TBrOFGAxv7+bYWn8&#10;iTd03MZa5BAOJWpoYuxKKUPVkMMw9h1x5na+dxgz7GtpejzlcNfKaVEo6dBybmiwo2VD1X47OA2r&#10;9HNISqmn4fusDhf7PvxOLGk9ekhvryAipfgvvrnXJs+fPsP1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tEqwgAAANwAAAAPAAAAAAAAAAAAAAAAAJgCAABkcnMvZG93&#10;bnJldi54bWxQSwUGAAAAAAQABAD1AAAAhwMAAAAA&#10;" filled="f" stroked="f" insetpen="t">
                  <v:textbox inset="2.88pt,2.88pt,2.88pt,2.88pt">
                    <w:txbxContent>
                      <w:p w:rsidR="009E3982" w:rsidRDefault="009E3982" w:rsidP="001C3BA5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9E3982" w:rsidRDefault="009E3982" w:rsidP="001C3BA5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48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iwHFAAAA3AAAAA8AAABkcnMvZG93bnJldi54bWxET81qwkAQvgu+wzJCb80mUkuNrkEs1VLb&#10;Q9UHGLNjEs3OhuyqsU/fLRS8zcf3O9OsM7W4UOsqywqSKAZBnFtdcaFgt317fAHhPLLG2jIpuJGD&#10;bNbvTTHV9srfdNn4QoQQdikqKL1vUildXpJBF9mGOHAH2xr0AbaF1C1eQ7ip5TCOn6XBikNDiQ0t&#10;SspPm7NRsF/mp279lbzenj7252b1eRzT8keph0E3n4Dw1Pm7+N/9rsP84Qj+ngkX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4sBxQAAANwAAAAPAAAAAAAAAAAAAAAA&#10;AJ8CAABkcnMvZG93bnJldi54bWxQSwUGAAAAAAQABAD3AAAAkQMAAAAA&#10;" insetpen="t">
                  <v:imagedata r:id="rId11" o:title="boczna"/>
                  <v:shadow color="#ccc"/>
                </v:shape>
                <v:shape id="Picture 13" o:spid="_x0000_s1049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hUPCAAAA3AAAAA8AAABkcnMvZG93bnJldi54bWxET01rwkAQvQv9D8sIvelGD6GNrtKKhdxK&#10;Y8DrmJ0modnZdHdNUn+9Wyj0No/3Odv9ZDoxkPOtZQWrZQKCuLK65VpBeXpbPIHwAVljZ5kU/JCH&#10;/e5htsVM25E/aChCLWII+wwVNCH0mZS+asigX9qeOHKf1hkMEbpaaodjDDedXCdJKg22HBsa7OnQ&#10;UPVVXI2CIlyqs3t/Lm1/fM0PRXKq3fdNqcf59LIBEWgK/+I/d67j/HUKv8/EC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IIVDwgAAANwAAAAPAAAAAAAAAAAAAAAAAJ8C&#10;AABkcnMvZG93bnJldi54bWxQSwUGAAAAAAQABAD3AAAAjgMAAAAA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1C3BA5" w:rsidRPr="00C07194" w:rsidRDefault="001C3BA5" w:rsidP="001C3BA5">
      <w:pPr>
        <w:pStyle w:val="NormalnyWeb"/>
        <w:spacing w:before="0" w:line="276" w:lineRule="auto"/>
        <w:jc w:val="both"/>
      </w:pPr>
    </w:p>
    <w:p w:rsidR="001C3BA5" w:rsidRDefault="001C3BA5" w:rsidP="001C3BA5">
      <w:pPr>
        <w:pStyle w:val="NormalnyWeb"/>
        <w:spacing w:before="0" w:line="276" w:lineRule="auto"/>
        <w:jc w:val="both"/>
      </w:pPr>
    </w:p>
    <w:p w:rsidR="001C3BA5" w:rsidRDefault="001C3BA5" w:rsidP="001C3BA5">
      <w:pPr>
        <w:pStyle w:val="Tekstpodstawowy"/>
        <w:spacing w:after="0" w:line="276" w:lineRule="auto"/>
        <w:rPr>
          <w:sz w:val="24"/>
        </w:rPr>
      </w:pPr>
    </w:p>
    <w:p w:rsidR="00014A1B" w:rsidRPr="009B16FB" w:rsidRDefault="001C3BA5" w:rsidP="00014A1B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  <w:r w:rsidR="00014A1B" w:rsidRPr="009B16FB">
        <w:rPr>
          <w:sz w:val="24"/>
        </w:rPr>
        <w:t>Znak: PL-I.673</w:t>
      </w:r>
      <w:r w:rsidR="00014A1B">
        <w:rPr>
          <w:sz w:val="24"/>
        </w:rPr>
        <w:t>3</w:t>
      </w:r>
      <w:r w:rsidR="00014A1B" w:rsidRPr="009B16FB">
        <w:rPr>
          <w:sz w:val="24"/>
        </w:rPr>
        <w:t>.</w:t>
      </w:r>
      <w:r w:rsidR="00014A1B">
        <w:rPr>
          <w:sz w:val="24"/>
        </w:rPr>
        <w:t>6</w:t>
      </w:r>
      <w:r w:rsidR="00014A1B" w:rsidRPr="009B16FB">
        <w:rPr>
          <w:sz w:val="24"/>
        </w:rPr>
        <w:t>.202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                                                  </w:t>
      </w:r>
      <w:r w:rsidR="00014A1B">
        <w:rPr>
          <w:sz w:val="24"/>
        </w:rPr>
        <w:t xml:space="preserve">    </w:t>
      </w:r>
      <w:r w:rsidR="00014A1B" w:rsidRPr="009B16FB">
        <w:rPr>
          <w:sz w:val="24"/>
        </w:rPr>
        <w:t xml:space="preserve">Gorzyce, dnia </w:t>
      </w:r>
      <w:r w:rsidR="00014A1B">
        <w:rPr>
          <w:sz w:val="24"/>
        </w:rPr>
        <w:t>22 sierpnia</w:t>
      </w:r>
      <w:r w:rsidR="00014A1B" w:rsidRPr="009B16FB">
        <w:rPr>
          <w:sz w:val="24"/>
        </w:rPr>
        <w:t xml:space="preserve"> 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r.</w:t>
      </w:r>
    </w:p>
    <w:p w:rsidR="00014A1B" w:rsidRDefault="00014A1B" w:rsidP="00014A1B">
      <w:pPr>
        <w:pStyle w:val="NormalnyWeb"/>
        <w:spacing w:before="0" w:line="276" w:lineRule="auto"/>
        <w:rPr>
          <w:color w:val="000033"/>
          <w:szCs w:val="24"/>
        </w:rPr>
      </w:pP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color w:val="000033"/>
          <w:sz w:val="28"/>
          <w:szCs w:val="24"/>
        </w:rPr>
      </w:pPr>
      <w:r w:rsidRPr="00D62FA7">
        <w:rPr>
          <w:color w:val="000033"/>
          <w:sz w:val="28"/>
          <w:szCs w:val="24"/>
        </w:rPr>
        <w:t>OBWIESZCZENIE</w:t>
      </w: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D62FA7">
        <w:rPr>
          <w:szCs w:val="24"/>
        </w:rPr>
        <w:t>w sprawie wszczęcia po</w:t>
      </w:r>
      <w:r>
        <w:rPr>
          <w:szCs w:val="24"/>
        </w:rPr>
        <w:t xml:space="preserve">stępowania  administracyjnego o </w:t>
      </w:r>
      <w:r w:rsidRPr="00D62FA7">
        <w:rPr>
          <w:szCs w:val="24"/>
        </w:rPr>
        <w:t>ustaleni</w:t>
      </w:r>
      <w:r>
        <w:rPr>
          <w:szCs w:val="24"/>
        </w:rPr>
        <w:t>e</w:t>
      </w:r>
      <w:r w:rsidRPr="00D62FA7">
        <w:rPr>
          <w:szCs w:val="24"/>
        </w:rPr>
        <w:t xml:space="preserve"> </w:t>
      </w:r>
      <w:r w:rsidRPr="00D62FA7">
        <w:rPr>
          <w:szCs w:val="24"/>
        </w:rPr>
        <w:br/>
        <w:t xml:space="preserve"> lokalizacji inwestycji celu publicznego</w:t>
      </w:r>
    </w:p>
    <w:p w:rsidR="00014A1B" w:rsidRDefault="00014A1B" w:rsidP="00014A1B">
      <w:pPr>
        <w:pStyle w:val="NormalnyWeb"/>
        <w:spacing w:before="0" w:line="276" w:lineRule="auto"/>
        <w:jc w:val="center"/>
      </w:pPr>
    </w:p>
    <w:p w:rsidR="00014A1B" w:rsidRPr="00EF4752" w:rsidRDefault="00014A1B" w:rsidP="00014A1B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</w:t>
      </w:r>
    </w:p>
    <w:p w:rsidR="00014A1B" w:rsidRPr="00F95222" w:rsidRDefault="00014A1B" w:rsidP="00014A1B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</w:p>
    <w:p w:rsidR="00014A1B" w:rsidRPr="00AA28AF" w:rsidRDefault="00014A1B" w:rsidP="00014A1B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03 sierpnia 2023 r. Gminy Gorzyce, ul. Sandomierska 75, 39-432 Gorzyce;</w:t>
      </w:r>
      <w:r w:rsidRPr="00AA28AF">
        <w:rPr>
          <w:szCs w:val="24"/>
        </w:rPr>
        <w:t xml:space="preserve">                       </w:t>
      </w:r>
    </w:p>
    <w:p w:rsidR="00014A1B" w:rsidRPr="00B25CEA" w:rsidRDefault="00014A1B" w:rsidP="00014A1B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B25CEA">
        <w:rPr>
          <w:szCs w:val="24"/>
        </w:rPr>
        <w:t>-  zostało wszczęte postępowanie administracyjne w spr</w:t>
      </w:r>
      <w:r>
        <w:rPr>
          <w:szCs w:val="24"/>
        </w:rPr>
        <w:t>awie wydania decyzji o ustalenie</w:t>
      </w:r>
      <w:r w:rsidRPr="00B25CEA">
        <w:rPr>
          <w:szCs w:val="24"/>
        </w:rPr>
        <w:t xml:space="preserve"> lokalizacji inwestycji celu publicznego polegającej na</w:t>
      </w:r>
      <w:r>
        <w:rPr>
          <w:szCs w:val="24"/>
        </w:rPr>
        <w:t xml:space="preserve"> rozbudowie sieci kanalizacji sanitarnej oraz przydomowych oczyszczalni ścieków  – na </w:t>
      </w:r>
      <w:r w:rsidRPr="00B25CEA">
        <w:rPr>
          <w:szCs w:val="24"/>
        </w:rPr>
        <w:t>działk</w:t>
      </w:r>
      <w:r>
        <w:rPr>
          <w:szCs w:val="24"/>
        </w:rPr>
        <w:t>ach</w:t>
      </w:r>
      <w:r w:rsidRPr="00B25CEA">
        <w:rPr>
          <w:szCs w:val="24"/>
        </w:rPr>
        <w:t xml:space="preserve">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</w:t>
      </w:r>
      <w:r>
        <w:rPr>
          <w:szCs w:val="24"/>
        </w:rPr>
        <w:t xml:space="preserve"> 41, 76/2, 79, 158, 161/1, 161/5, 194, 132/3, 330, 434, 456, 460, 475/5,652/2, 652/1, 536/1, 711, 541, 710, 714, 715, 380/2, 382, 702/23, 664/3, 662, 664/1, 661/5, 588/7, 596, 574/12, 574/10, 513/3, 574/13, 708, 704, 419/4, 411/1, 705, 415, 414/6, 414/7, 414/8</w:t>
      </w:r>
      <w:r w:rsidRPr="00B25CEA">
        <w:rPr>
          <w:szCs w:val="24"/>
        </w:rPr>
        <w:t xml:space="preserve">  w miejscowości</w:t>
      </w:r>
      <w:r>
        <w:rPr>
          <w:szCs w:val="24"/>
        </w:rPr>
        <w:t xml:space="preserve"> Furmany</w:t>
      </w:r>
      <w:r w:rsidRPr="00B25CEA">
        <w:rPr>
          <w:szCs w:val="24"/>
        </w:rPr>
        <w:t>, gmina Gorzyce.</w:t>
      </w:r>
    </w:p>
    <w:p w:rsidR="00014A1B" w:rsidRPr="003A1F93" w:rsidRDefault="00014A1B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014A1B" w:rsidRPr="00371F67" w:rsidRDefault="00014A1B" w:rsidP="00014A1B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</w:t>
      </w:r>
      <w:r w:rsidRPr="00A50E87">
        <w:rPr>
          <w:b/>
          <w:i/>
          <w:sz w:val="24"/>
          <w:szCs w:val="24"/>
        </w:rPr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</w:t>
      </w:r>
      <w:r>
        <w:rPr>
          <w:sz w:val="24"/>
        </w:rPr>
        <w:t xml:space="preserve">                              </w:t>
      </w:r>
      <w:r w:rsidRPr="00371F67">
        <w:rPr>
          <w:sz w:val="24"/>
        </w:rPr>
        <w:t xml:space="preserve">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>
        <w:rPr>
          <w:bCs w:val="0"/>
          <w:sz w:val="24"/>
          <w:szCs w:val="24"/>
        </w:rPr>
        <w:t xml:space="preserve"> </w:t>
      </w:r>
      <w:r w:rsidRPr="00371F67">
        <w:rPr>
          <w:bCs w:val="0"/>
          <w:sz w:val="24"/>
          <w:szCs w:val="24"/>
        </w:rPr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014A1B" w:rsidRDefault="00014A1B" w:rsidP="00014A1B">
      <w:pPr>
        <w:pStyle w:val="Tekstpodstawowy"/>
        <w:spacing w:after="0" w:line="276" w:lineRule="auto"/>
        <w:rPr>
          <w:sz w:val="20"/>
          <w:szCs w:val="20"/>
        </w:rPr>
      </w:pPr>
    </w:p>
    <w:p w:rsidR="00014A1B" w:rsidRDefault="00014A1B" w:rsidP="00014A1B">
      <w:pPr>
        <w:pStyle w:val="Tekstpodstawowy"/>
        <w:spacing w:after="0" w:line="276" w:lineRule="auto"/>
        <w:rPr>
          <w:sz w:val="20"/>
          <w:szCs w:val="20"/>
        </w:rPr>
      </w:pPr>
    </w:p>
    <w:p w:rsidR="00CE7335" w:rsidRPr="00CE7335" w:rsidRDefault="00CE7335" w:rsidP="00CE7335">
      <w:pPr>
        <w:pStyle w:val="Tekstpodstawowy"/>
        <w:spacing w:after="0" w:line="276" w:lineRule="auto"/>
        <w:jc w:val="right"/>
        <w:rPr>
          <w:sz w:val="24"/>
        </w:rPr>
      </w:pPr>
      <w:r w:rsidRPr="00CE7335">
        <w:rPr>
          <w:sz w:val="24"/>
        </w:rPr>
        <w:t>Z poważaniem</w:t>
      </w:r>
    </w:p>
    <w:p w:rsidR="00CE7335" w:rsidRPr="00CE7335" w:rsidRDefault="00CE7335" w:rsidP="00CE7335">
      <w:pPr>
        <w:pStyle w:val="Tekstpodstawowy"/>
        <w:spacing w:after="0" w:line="276" w:lineRule="auto"/>
        <w:jc w:val="right"/>
        <w:rPr>
          <w:sz w:val="24"/>
        </w:rPr>
      </w:pPr>
      <w:r w:rsidRPr="00CE7335">
        <w:rPr>
          <w:sz w:val="24"/>
        </w:rPr>
        <w:t xml:space="preserve">         Wójt Gminy Gorzyce</w:t>
      </w:r>
    </w:p>
    <w:p w:rsidR="00CE7335" w:rsidRPr="00CE7335" w:rsidRDefault="00CE7335" w:rsidP="00CE7335">
      <w:pPr>
        <w:pStyle w:val="Tekstpodstawowy"/>
        <w:spacing w:after="0" w:line="276" w:lineRule="auto"/>
        <w:jc w:val="right"/>
        <w:rPr>
          <w:sz w:val="24"/>
        </w:rPr>
      </w:pPr>
      <w:r w:rsidRPr="00CE7335">
        <w:rPr>
          <w:sz w:val="24"/>
        </w:rPr>
        <w:t xml:space="preserve">          Leszek  </w:t>
      </w:r>
      <w:proofErr w:type="spellStart"/>
      <w:r w:rsidRPr="00CE7335">
        <w:rPr>
          <w:sz w:val="24"/>
        </w:rPr>
        <w:t>Surdy</w:t>
      </w:r>
      <w:proofErr w:type="spellEnd"/>
    </w:p>
    <w:p w:rsidR="00CE7335" w:rsidRPr="00CE7335" w:rsidRDefault="00CE7335" w:rsidP="00CE7335">
      <w:pPr>
        <w:spacing w:before="60"/>
        <w:ind w:firstLine="284"/>
        <w:jc w:val="both"/>
        <w:rPr>
          <w:sz w:val="24"/>
          <w:szCs w:val="24"/>
        </w:rPr>
      </w:pPr>
      <w:r w:rsidRPr="00CE7335">
        <w:rPr>
          <w:sz w:val="24"/>
          <w:szCs w:val="24"/>
        </w:rPr>
        <w:tab/>
      </w:r>
      <w:r w:rsidRPr="00CE7335">
        <w:rPr>
          <w:sz w:val="24"/>
          <w:szCs w:val="24"/>
        </w:rPr>
        <w:tab/>
        <w:t xml:space="preserve"> </w:t>
      </w:r>
    </w:p>
    <w:p w:rsidR="00014A1B" w:rsidRPr="00620016" w:rsidRDefault="00014A1B" w:rsidP="00014A1B">
      <w:pPr>
        <w:pStyle w:val="Tekstpodstawowy"/>
        <w:spacing w:after="0" w:line="276" w:lineRule="auto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CE7335" w:rsidRDefault="00014A1B" w:rsidP="00CE7335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2023</w:t>
      </w:r>
      <w:r w:rsidRPr="002368B2">
        <w:rPr>
          <w:color w:val="000000"/>
          <w:szCs w:val="24"/>
          <w:shd w:val="clear" w:color="auto" w:fill="FFFFFF"/>
        </w:rPr>
        <w:t xml:space="preserve"> r. </w:t>
      </w:r>
      <w:r w:rsidRPr="00AA28AF">
        <w:rPr>
          <w:color w:val="000000"/>
          <w:szCs w:val="24"/>
          <w:shd w:val="clear" w:color="auto" w:fill="FFFFFF"/>
        </w:rPr>
        <w:t xml:space="preserve">poz. </w:t>
      </w:r>
      <w:r>
        <w:rPr>
          <w:color w:val="000000"/>
          <w:szCs w:val="24"/>
          <w:shd w:val="clear" w:color="auto" w:fill="FFFFFF"/>
        </w:rPr>
        <w:t>775, 803</w:t>
      </w:r>
      <w:r w:rsidRPr="002368B2">
        <w:rPr>
          <w:color w:val="000000"/>
          <w:szCs w:val="24"/>
          <w:shd w:val="clear" w:color="auto" w:fill="FFFFFF"/>
        </w:rPr>
        <w:t>)</w:t>
      </w:r>
    </w:p>
    <w:p w:rsidR="00CE7335" w:rsidRDefault="00CE7335" w:rsidP="00CE7335">
      <w:pPr>
        <w:pStyle w:val="NormalnyWeb"/>
        <w:spacing w:before="0" w:line="276" w:lineRule="auto"/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</w:p>
    <w:sectPr w:rsidR="00CE73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36" w:rsidRDefault="00773B36" w:rsidP="00E01E86">
      <w:r>
        <w:separator/>
      </w:r>
    </w:p>
  </w:endnote>
  <w:endnote w:type="continuationSeparator" w:id="0">
    <w:p w:rsidR="00773B36" w:rsidRDefault="00773B36" w:rsidP="00E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84613"/>
      <w:docPartObj>
        <w:docPartGallery w:val="Page Numbers (Bottom of Page)"/>
        <w:docPartUnique/>
      </w:docPartObj>
    </w:sdtPr>
    <w:sdtEndPr/>
    <w:sdtContent>
      <w:p w:rsidR="009E3982" w:rsidRDefault="009E3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35">
          <w:rPr>
            <w:noProof/>
          </w:rPr>
          <w:t>1</w:t>
        </w:r>
        <w:r>
          <w:fldChar w:fldCharType="end"/>
        </w:r>
      </w:p>
    </w:sdtContent>
  </w:sdt>
  <w:p w:rsidR="009E3982" w:rsidRDefault="009E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36" w:rsidRDefault="00773B36" w:rsidP="00E01E86">
      <w:r>
        <w:separator/>
      </w:r>
    </w:p>
  </w:footnote>
  <w:footnote w:type="continuationSeparator" w:id="0">
    <w:p w:rsidR="00773B36" w:rsidRDefault="00773B36" w:rsidP="00E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5BB"/>
    <w:multiLevelType w:val="multilevel"/>
    <w:tmpl w:val="B26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9665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5D6"/>
    <w:multiLevelType w:val="hybridMultilevel"/>
    <w:tmpl w:val="567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ED5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18E4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7B27"/>
    <w:multiLevelType w:val="hybridMultilevel"/>
    <w:tmpl w:val="C04A6950"/>
    <w:lvl w:ilvl="0" w:tplc="A094E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2951DD8"/>
    <w:multiLevelType w:val="multilevel"/>
    <w:tmpl w:val="5D2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912A0"/>
    <w:multiLevelType w:val="multilevel"/>
    <w:tmpl w:val="816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6761D"/>
    <w:multiLevelType w:val="hybridMultilevel"/>
    <w:tmpl w:val="DEE0F498"/>
    <w:lvl w:ilvl="0" w:tplc="64DE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AD6F2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04AF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447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7F373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1D66"/>
    <w:multiLevelType w:val="hybridMultilevel"/>
    <w:tmpl w:val="65B8A498"/>
    <w:lvl w:ilvl="0" w:tplc="8354B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5"/>
  </w:num>
  <w:num w:numId="14">
    <w:abstractNumId w:val="26"/>
  </w:num>
  <w:num w:numId="15">
    <w:abstractNumId w:val="3"/>
  </w:num>
  <w:num w:numId="16">
    <w:abstractNumId w:val="23"/>
  </w:num>
  <w:num w:numId="17">
    <w:abstractNumId w:val="0"/>
  </w:num>
  <w:num w:numId="18">
    <w:abstractNumId w:val="21"/>
  </w:num>
  <w:num w:numId="19">
    <w:abstractNumId w:val="19"/>
  </w:num>
  <w:num w:numId="20">
    <w:abstractNumId w:val="18"/>
  </w:num>
  <w:num w:numId="21">
    <w:abstractNumId w:val="24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2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14A1B"/>
    <w:rsid w:val="0002675F"/>
    <w:rsid w:val="0003026C"/>
    <w:rsid w:val="00045E77"/>
    <w:rsid w:val="00055B2A"/>
    <w:rsid w:val="00064E3A"/>
    <w:rsid w:val="00071FD9"/>
    <w:rsid w:val="00085268"/>
    <w:rsid w:val="000A1158"/>
    <w:rsid w:val="000A530C"/>
    <w:rsid w:val="000B6FA8"/>
    <w:rsid w:val="000E6148"/>
    <w:rsid w:val="00154F38"/>
    <w:rsid w:val="001578B5"/>
    <w:rsid w:val="00170108"/>
    <w:rsid w:val="00177D55"/>
    <w:rsid w:val="00184D96"/>
    <w:rsid w:val="001907A0"/>
    <w:rsid w:val="001A1875"/>
    <w:rsid w:val="001C3BA5"/>
    <w:rsid w:val="001C43CB"/>
    <w:rsid w:val="001E5E7D"/>
    <w:rsid w:val="001E6D3A"/>
    <w:rsid w:val="001F2A64"/>
    <w:rsid w:val="00255037"/>
    <w:rsid w:val="00257CF5"/>
    <w:rsid w:val="00265BD9"/>
    <w:rsid w:val="002815C3"/>
    <w:rsid w:val="00284227"/>
    <w:rsid w:val="002E1379"/>
    <w:rsid w:val="002E20C5"/>
    <w:rsid w:val="00324341"/>
    <w:rsid w:val="00350319"/>
    <w:rsid w:val="0036025E"/>
    <w:rsid w:val="00371F67"/>
    <w:rsid w:val="003954BA"/>
    <w:rsid w:val="003B009B"/>
    <w:rsid w:val="003C5788"/>
    <w:rsid w:val="004275F1"/>
    <w:rsid w:val="00433844"/>
    <w:rsid w:val="0043543F"/>
    <w:rsid w:val="004A52D1"/>
    <w:rsid w:val="004B6458"/>
    <w:rsid w:val="004B6AB4"/>
    <w:rsid w:val="004F1986"/>
    <w:rsid w:val="00513413"/>
    <w:rsid w:val="00526870"/>
    <w:rsid w:val="0055291C"/>
    <w:rsid w:val="0057167E"/>
    <w:rsid w:val="005721CF"/>
    <w:rsid w:val="00580DAC"/>
    <w:rsid w:val="005D3E3C"/>
    <w:rsid w:val="005E437A"/>
    <w:rsid w:val="00611806"/>
    <w:rsid w:val="00627576"/>
    <w:rsid w:val="00633C8D"/>
    <w:rsid w:val="00636007"/>
    <w:rsid w:val="00642FF4"/>
    <w:rsid w:val="0065271B"/>
    <w:rsid w:val="00653DBA"/>
    <w:rsid w:val="00694660"/>
    <w:rsid w:val="006A789F"/>
    <w:rsid w:val="006E1C8F"/>
    <w:rsid w:val="006E5B72"/>
    <w:rsid w:val="006E625D"/>
    <w:rsid w:val="006F59EE"/>
    <w:rsid w:val="00707270"/>
    <w:rsid w:val="007435F8"/>
    <w:rsid w:val="00747FD6"/>
    <w:rsid w:val="00773B36"/>
    <w:rsid w:val="00773FAE"/>
    <w:rsid w:val="007951F5"/>
    <w:rsid w:val="007B709C"/>
    <w:rsid w:val="007D6B41"/>
    <w:rsid w:val="007E5566"/>
    <w:rsid w:val="007F2D7A"/>
    <w:rsid w:val="008800A3"/>
    <w:rsid w:val="00884173"/>
    <w:rsid w:val="00884FCB"/>
    <w:rsid w:val="00885A1F"/>
    <w:rsid w:val="00896F14"/>
    <w:rsid w:val="008A6E1F"/>
    <w:rsid w:val="008C2EE8"/>
    <w:rsid w:val="008E36E6"/>
    <w:rsid w:val="008F0219"/>
    <w:rsid w:val="008F7332"/>
    <w:rsid w:val="00912766"/>
    <w:rsid w:val="0092251C"/>
    <w:rsid w:val="00934CB2"/>
    <w:rsid w:val="0096447A"/>
    <w:rsid w:val="00971590"/>
    <w:rsid w:val="009812CF"/>
    <w:rsid w:val="009B53EE"/>
    <w:rsid w:val="009D28A3"/>
    <w:rsid w:val="009D3548"/>
    <w:rsid w:val="009E3982"/>
    <w:rsid w:val="00A02610"/>
    <w:rsid w:val="00A03AC2"/>
    <w:rsid w:val="00A256C3"/>
    <w:rsid w:val="00A34C4E"/>
    <w:rsid w:val="00A4212B"/>
    <w:rsid w:val="00A55CD6"/>
    <w:rsid w:val="00A90B57"/>
    <w:rsid w:val="00AA6B2D"/>
    <w:rsid w:val="00B11DB6"/>
    <w:rsid w:val="00B131F6"/>
    <w:rsid w:val="00B25CEA"/>
    <w:rsid w:val="00B77901"/>
    <w:rsid w:val="00BA03DE"/>
    <w:rsid w:val="00BB3886"/>
    <w:rsid w:val="00BB4E2E"/>
    <w:rsid w:val="00BC2770"/>
    <w:rsid w:val="00BD4F92"/>
    <w:rsid w:val="00BF5FAD"/>
    <w:rsid w:val="00C235DB"/>
    <w:rsid w:val="00C816ED"/>
    <w:rsid w:val="00C97E47"/>
    <w:rsid w:val="00CB6FD3"/>
    <w:rsid w:val="00CC28FD"/>
    <w:rsid w:val="00CC6AA6"/>
    <w:rsid w:val="00CE5CFE"/>
    <w:rsid w:val="00CE7335"/>
    <w:rsid w:val="00CF6A12"/>
    <w:rsid w:val="00D30D51"/>
    <w:rsid w:val="00D62FA7"/>
    <w:rsid w:val="00D85B01"/>
    <w:rsid w:val="00D97B32"/>
    <w:rsid w:val="00DD47B0"/>
    <w:rsid w:val="00E01E86"/>
    <w:rsid w:val="00E21098"/>
    <w:rsid w:val="00E62C9E"/>
    <w:rsid w:val="00E9514A"/>
    <w:rsid w:val="00E96E43"/>
    <w:rsid w:val="00ED75FF"/>
    <w:rsid w:val="00F1260B"/>
    <w:rsid w:val="00F14936"/>
    <w:rsid w:val="00F209C8"/>
    <w:rsid w:val="00F40AA8"/>
    <w:rsid w:val="00F807A0"/>
    <w:rsid w:val="00FB7519"/>
    <w:rsid w:val="00FD2B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styleId="Nagwek">
    <w:name w:val="header"/>
    <w:basedOn w:val="Normalny"/>
    <w:link w:val="Nagwek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Standard">
    <w:name w:val="Standard"/>
    <w:rsid w:val="0025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50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3</cp:revision>
  <cp:lastPrinted>2023-08-21T09:32:00Z</cp:lastPrinted>
  <dcterms:created xsi:type="dcterms:W3CDTF">2023-08-24T05:32:00Z</dcterms:created>
  <dcterms:modified xsi:type="dcterms:W3CDTF">2023-08-24T05:34:00Z</dcterms:modified>
</cp:coreProperties>
</file>